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30" w:rsidRDefault="00734030" w:rsidP="00734030">
      <w:pPr>
        <w:tabs>
          <w:tab w:val="left" w:pos="20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4030" w:rsidRPr="00DB4C3B" w:rsidRDefault="00734030" w:rsidP="00DB4C3B">
      <w:pPr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3B">
        <w:rPr>
          <w:rFonts w:ascii="Times New Roman" w:hAnsi="Times New Roman" w:cs="Times New Roman"/>
          <w:sz w:val="28"/>
          <w:szCs w:val="28"/>
        </w:rPr>
        <w:t>Итоги</w:t>
      </w:r>
    </w:p>
    <w:p w:rsidR="00DB4C3B" w:rsidRDefault="00DB4C3B" w:rsidP="00DB4C3B">
      <w:pPr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34030" w:rsidRPr="00DB4C3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муниципального образования  мероприятий, п</w:t>
      </w:r>
      <w:r>
        <w:rPr>
          <w:rFonts w:ascii="Times New Roman" w:hAnsi="Times New Roman" w:cs="Times New Roman"/>
          <w:sz w:val="28"/>
          <w:szCs w:val="28"/>
        </w:rPr>
        <w:t xml:space="preserve">освящённых Всероссийской неделе </w:t>
      </w:r>
    </w:p>
    <w:p w:rsidR="00734030" w:rsidRPr="00DB4C3B" w:rsidRDefault="00734030" w:rsidP="00DB4C3B">
      <w:pPr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3B">
        <w:rPr>
          <w:rFonts w:ascii="Times New Roman" w:hAnsi="Times New Roman" w:cs="Times New Roman"/>
          <w:sz w:val="28"/>
          <w:szCs w:val="28"/>
        </w:rPr>
        <w:t>финансовой грамотности для детей и молодёжи</w:t>
      </w:r>
    </w:p>
    <w:p w:rsidR="00E1448C" w:rsidRPr="00DB4C3B" w:rsidRDefault="00734030" w:rsidP="00DB4C3B">
      <w:pPr>
        <w:tabs>
          <w:tab w:val="left" w:pos="3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4C3B">
        <w:rPr>
          <w:rFonts w:ascii="Times New Roman" w:hAnsi="Times New Roman" w:cs="Times New Roman"/>
          <w:sz w:val="28"/>
          <w:szCs w:val="28"/>
          <w:u w:val="single"/>
        </w:rPr>
        <w:t>в Сандовском районе</w:t>
      </w:r>
    </w:p>
    <w:p w:rsidR="00E17014" w:rsidRPr="00734030" w:rsidRDefault="00E17014" w:rsidP="00734030">
      <w:pPr>
        <w:tabs>
          <w:tab w:val="left" w:pos="393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3825"/>
        <w:gridCol w:w="5206"/>
      </w:tblGrid>
      <w:tr w:rsidR="00734030" w:rsidTr="00734030">
        <w:tc>
          <w:tcPr>
            <w:tcW w:w="534" w:type="dxa"/>
          </w:tcPr>
          <w:p w:rsidR="00734030" w:rsidRPr="00E17014" w:rsidRDefault="00734030" w:rsidP="0073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34030" w:rsidRPr="00E17014" w:rsidRDefault="00734030" w:rsidP="0073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210" w:type="dxa"/>
          </w:tcPr>
          <w:p w:rsidR="00734030" w:rsidRDefault="00734030" w:rsidP="00734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30" w:rsidTr="00734030">
        <w:tc>
          <w:tcPr>
            <w:tcW w:w="534" w:type="dxa"/>
          </w:tcPr>
          <w:p w:rsidR="00734030" w:rsidRDefault="00734030" w:rsidP="00734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34030" w:rsidRPr="00E17014" w:rsidRDefault="00734030" w:rsidP="00E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принявших участие</w:t>
            </w:r>
            <w:r w:rsidR="00E17014"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Недели</w:t>
            </w:r>
          </w:p>
        </w:tc>
        <w:tc>
          <w:tcPr>
            <w:tcW w:w="5210" w:type="dxa"/>
          </w:tcPr>
          <w:p w:rsidR="00734030" w:rsidRDefault="00E17014" w:rsidP="00E1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030" w:rsidTr="00734030">
        <w:tc>
          <w:tcPr>
            <w:tcW w:w="534" w:type="dxa"/>
          </w:tcPr>
          <w:p w:rsidR="00734030" w:rsidRDefault="00734030" w:rsidP="00734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34030" w:rsidRPr="00E17014" w:rsidRDefault="00E17014" w:rsidP="00E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общеобразовательных организаций в муниципальном образовании  </w:t>
            </w:r>
          </w:p>
        </w:tc>
        <w:tc>
          <w:tcPr>
            <w:tcW w:w="5210" w:type="dxa"/>
          </w:tcPr>
          <w:p w:rsidR="00734030" w:rsidRDefault="00E17014" w:rsidP="00E1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030" w:rsidTr="00734030">
        <w:tc>
          <w:tcPr>
            <w:tcW w:w="534" w:type="dxa"/>
          </w:tcPr>
          <w:p w:rsidR="00734030" w:rsidRDefault="00734030" w:rsidP="00734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34030" w:rsidRPr="00E17014" w:rsidRDefault="00E17014" w:rsidP="00E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открытых уроков и лекций по финансовой грамотности, проведённых в муниципальном образовании  </w:t>
            </w:r>
          </w:p>
        </w:tc>
        <w:tc>
          <w:tcPr>
            <w:tcW w:w="5210" w:type="dxa"/>
          </w:tcPr>
          <w:p w:rsidR="00734030" w:rsidRDefault="00E17014" w:rsidP="00E1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4030" w:rsidTr="00734030">
        <w:tc>
          <w:tcPr>
            <w:tcW w:w="534" w:type="dxa"/>
          </w:tcPr>
          <w:p w:rsidR="00734030" w:rsidRDefault="00734030" w:rsidP="00734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34030" w:rsidRPr="00E17014" w:rsidRDefault="00E17014" w:rsidP="00E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14">
              <w:rPr>
                <w:rFonts w:ascii="Times New Roman" w:hAnsi="Times New Roman" w:cs="Times New Roman"/>
                <w:sz w:val="24"/>
                <w:szCs w:val="24"/>
              </w:rPr>
              <w:t>Текстовая часть отчёта (в свободной форме описательного характера)</w:t>
            </w:r>
          </w:p>
        </w:tc>
        <w:tc>
          <w:tcPr>
            <w:tcW w:w="5210" w:type="dxa"/>
          </w:tcPr>
          <w:p w:rsidR="00734030" w:rsidRPr="005F4229" w:rsidRDefault="00E17014" w:rsidP="005F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20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 xml:space="preserve"> марта 2016 года в общеобразовательных организациях </w:t>
            </w:r>
            <w:r w:rsidR="00ED6A7A"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проведены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открытые </w:t>
            </w:r>
            <w:r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уроки-лекции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6A7A" w:rsidRPr="00E1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6A7A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их роль в жизни общества</w:t>
            </w:r>
            <w:r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F4229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финансиста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5F4229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налогоплательщики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5F4229"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6A7A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деньгах</w:t>
            </w:r>
            <w:r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ED6A7A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Подрастающее поколение в мире денег</w:t>
            </w:r>
            <w:r w:rsidR="00ED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  <w:r w:rsidR="00ED6A7A" w:rsidRPr="00E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A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6A7A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идей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D6A7A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  <w:r w:rsidR="00ED6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4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229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="005F4229" w:rsidRPr="00F855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="005F4229" w:rsidRP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4229" w:rsidRPr="00100A3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F4229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="005F4229" w:rsidRPr="00100A3C">
              <w:rPr>
                <w:rFonts w:ascii="Times New Roman" w:eastAsia="Times New Roman" w:hAnsi="Times New Roman" w:cs="Times New Roman"/>
                <w:sz w:val="25"/>
                <w:szCs w:val="25"/>
              </w:rPr>
              <w:t>утешествие в страну «Монетное дерево»</w:t>
            </w:r>
            <w:r w:rsidR="005F4229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29" w:rsidRPr="005F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29" w:rsidRPr="005F42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ребята познакомились с историей возникновения праздника «День финансиста», с основами планирования семейного бюджета, рынком ценных бумаг. На классных часах были рассмотрены вопросы «Что такое финансы и как ими управлять?», «Как избежать необдуманных вложений и сомнительных организаций», «Накопления и кредиты». </w:t>
            </w:r>
            <w:r w:rsidR="005F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29" w:rsidRPr="005F4229"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изучили словарь юного финансиста. В рамках Недели прошли уроки обществознания  по темам: «Слагаемые успехи в бизнесе», «Человек в системе экономических отношений», «Развитие финансового рынка РФ».</w:t>
            </w:r>
            <w:r w:rsidR="005F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29" w:rsidRPr="005F42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 подготовили </w:t>
            </w:r>
            <w:r w:rsidR="005F4229">
              <w:rPr>
                <w:rFonts w:ascii="Times New Roman" w:hAnsi="Times New Roman" w:cs="Times New Roman"/>
                <w:sz w:val="24"/>
                <w:szCs w:val="24"/>
              </w:rPr>
              <w:t>презентации на тему</w:t>
            </w:r>
            <w:r w:rsidR="005F4229">
              <w:t xml:space="preserve"> </w:t>
            </w:r>
            <w:r w:rsidR="005F4229" w:rsidRPr="005F4229">
              <w:rPr>
                <w:rFonts w:ascii="Times New Roman" w:hAnsi="Times New Roman" w:cs="Times New Roman"/>
                <w:sz w:val="24"/>
                <w:szCs w:val="24"/>
              </w:rPr>
              <w:t>«Валюты разных стран. Курсы валют».</w:t>
            </w:r>
            <w:r w:rsidR="005F4229">
              <w:t xml:space="preserve"> </w:t>
            </w:r>
            <w:r w:rsidR="005F4229" w:rsidRPr="005F4229">
              <w:rPr>
                <w:rFonts w:ascii="Times New Roman" w:hAnsi="Times New Roman" w:cs="Times New Roman"/>
                <w:sz w:val="24"/>
                <w:szCs w:val="24"/>
              </w:rPr>
              <w:t>Учащиеся 5-11 классов подготовили стенгазеты по данной тематике</w:t>
            </w:r>
            <w:r w:rsidR="005F4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4030" w:rsidRDefault="00734030" w:rsidP="0073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030" w:rsidRDefault="00734030" w:rsidP="00E14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48C" w:rsidRPr="00180858" w:rsidRDefault="00E1448C" w:rsidP="00E14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180858">
        <w:rPr>
          <w:rFonts w:ascii="Times New Roman" w:hAnsi="Times New Roman" w:cs="Times New Roman"/>
          <w:sz w:val="28"/>
          <w:szCs w:val="28"/>
        </w:rPr>
        <w:t xml:space="preserve"> отделом образования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Кудряшова О. В.</w:t>
      </w:r>
    </w:p>
    <w:sectPr w:rsidR="00E1448C" w:rsidRPr="00180858" w:rsidSect="00DB4C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448C"/>
    <w:rsid w:val="002716B7"/>
    <w:rsid w:val="005F4229"/>
    <w:rsid w:val="00734030"/>
    <w:rsid w:val="0076283E"/>
    <w:rsid w:val="008C1CAA"/>
    <w:rsid w:val="009B2A5C"/>
    <w:rsid w:val="00AD152B"/>
    <w:rsid w:val="00C717D1"/>
    <w:rsid w:val="00DB4C3B"/>
    <w:rsid w:val="00E1448C"/>
    <w:rsid w:val="00E17014"/>
    <w:rsid w:val="00E502E6"/>
    <w:rsid w:val="00ED6A7A"/>
    <w:rsid w:val="00F3683E"/>
    <w:rsid w:val="00F8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4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2015-12-18T13:12:00Z</dcterms:created>
  <dcterms:modified xsi:type="dcterms:W3CDTF">2016-04-29T12:10:00Z</dcterms:modified>
</cp:coreProperties>
</file>